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5762625</wp:posOffset>
            </wp:positionH>
            <wp:positionV relativeFrom="margin">
              <wp:posOffset>-209550</wp:posOffset>
            </wp:positionV>
            <wp:extent cx="635000" cy="1057275"/>
            <wp:effectExtent l="0" t="0" r="0" b="0"/>
            <wp:wrapSquare wrapText="bothSides"/>
            <wp:docPr id="1" name="Obraz 1" descr="Obraz zawierający tekst, clipar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6"/>
          <w:szCs w:val="26"/>
          <w:lang w:eastAsia="pl-PL"/>
        </w:rPr>
        <w:t>KARTA ZGŁOSZENIA DZIECKA DO ŚWIETLICY SZKOLNEJ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Proszę o przyjęcie mojego syna/ mojej córki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………………………………………………………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.……………………………</w:t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 xml:space="preserve">ucznia/ uczennicy klasy ………… do świetlicy Szkoły Podstawowej nr 22 </w:t>
        <w:br/>
        <w:t xml:space="preserve">w Kielcach w roku szkolnym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pl-PL"/>
        </w:rPr>
        <w:t>2024/2025</w:t>
      </w:r>
      <w:r>
        <w:rPr>
          <w:rFonts w:eastAsia="Times New Roman" w:cs="Times New Roman" w:ascii="Times New Roman" w:hAnsi="Times New Roman"/>
          <w:sz w:val="28"/>
          <w:szCs w:val="28"/>
          <w:lang w:eastAsia="pl-PL"/>
        </w:rPr>
        <w:t>.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Dane dziecka:</w:t>
      </w:r>
    </w:p>
    <w:p>
      <w:pPr>
        <w:pStyle w:val="Normal"/>
        <w:spacing w:before="0" w:after="12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urodzenia: ……………………………………………………………………….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zamieszkania: ……………………………………………………………………………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Dane rodziców/ opiekunów prawnych:</w:t>
      </w:r>
    </w:p>
    <w:p>
      <w:pPr>
        <w:pStyle w:val="Normal"/>
        <w:spacing w:lineRule="auto" w:line="240" w:before="0" w:after="60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pl-PL"/>
        </w:rPr>
        <w:t>Imię i nazwisko matki/opiekunki prawnej: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zamieszkania: 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Telefon: 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pracy: …………………………………………………………………………………..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u w:val="single"/>
          <w:lang w:eastAsia="pl-PL"/>
        </w:rPr>
        <w:t>Imię i nazwisko ojca/opiekuna prawnego: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…………………………………..........................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zamieszkania: 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Telefon: 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pracy:…………………………………………………………………………………...</w:t>
      </w:r>
    </w:p>
    <w:p>
      <w:pPr>
        <w:pStyle w:val="Normal"/>
        <w:spacing w:before="0" w:after="12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12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Dodatkowe informacje o dziecku (stała choroba, uczulenia, zastrzeżenia itp.)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...…………………………………………………………………………………………………...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Kielce, dn.………………</w:t>
        <w:tab/>
        <w:t xml:space="preserve">           ..…..…....…………                    .……………………</w:t>
      </w:r>
    </w:p>
    <w:p>
      <w:pPr>
        <w:pStyle w:val="Normal"/>
        <w:spacing w:lineRule="auto" w:line="240" w:before="0" w:after="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             podpis ojca/opiekuna                  podpis matki/opiekunki</w:t>
      </w:r>
    </w:p>
    <w:p>
      <w:pPr>
        <w:pStyle w:val="Normal"/>
        <w:spacing w:lineRule="auto" w:line="240" w:before="0" w:after="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4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4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/>
      </w:r>
    </w:p>
    <w:sectPr>
      <w:type w:val="nextPage"/>
      <w:pgSz w:w="11906" w:h="16838"/>
      <w:pgMar w:left="1418" w:right="1417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74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b74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5b74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e0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1</Pages>
  <Words>89</Words>
  <Characters>977</Characters>
  <CharactersWithSpaces>1119</CharactersWithSpaces>
  <Paragraphs>20</Paragraphs>
  <Company>Project-OS.org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2024-04-02T08:39:00Z</dcterms:created>
  <dc:creator>Marcin</dc:creator>
  <dc:description/>
  <dc:language>pl-PL</dc:language>
  <cp:lastModifiedBy/>
  <cp:lastPrinted>2024-05-31T08:00:00Z</cp:lastPrinted>
  <dcterms:modified xsi:type="dcterms:W3CDTF">2024-06-03T12:14:15Z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